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bCs/>
          <w:sz w:val="36"/>
          <w:szCs w:val="36"/>
        </w:rPr>
      </w:pPr>
      <w:r>
        <w:rPr>
          <w:rFonts w:cs="Georgia" w:ascii="Georgia" w:hAnsi="Georgia"/>
          <w:b/>
          <w:bCs/>
          <w:color w:val="143B1C"/>
          <w:sz w:val="36"/>
          <w:szCs w:val="36"/>
        </w:rPr>
        <w:t>Deelnamestrook Maxioren/Juniorenweekend 21 en 22 april 2018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  <w:t>Ja, ...............................................................(naam/namen), neemt/nemen deel aan het weekend op 21/22 april.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  <w:t>Bijdrage van €10,= per kind direct bij opgave te voldoen.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  <w:t>Handtekening ouders ......................................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  <w:t>Ook graag vermelden op welke dag uw kind(eren) club heeft/hebben: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Georgia" w:ascii="Georgia" w:hAnsi="Georgia"/>
          <w:color w:val="143B1C"/>
          <w:sz w:val="28"/>
          <w:szCs w:val="28"/>
        </w:rPr>
        <w:t xml:space="preserve">Naam kind: ................................ </w:t>
      </w:r>
    </w:p>
    <w:p>
      <w:pPr>
        <w:pStyle w:val="Normal"/>
        <w:spacing w:lineRule="auto" w:line="240" w:before="0" w:after="0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  <w:t>Naam kind: .................................</w:t>
      </w:r>
    </w:p>
    <w:p>
      <w:pPr>
        <w:pStyle w:val="Normal"/>
        <w:rPr>
          <w:rFonts w:ascii="Georgia" w:hAnsi="Georgia" w:cs="Georgia"/>
          <w:color w:val="143B1C"/>
          <w:sz w:val="28"/>
          <w:szCs w:val="28"/>
        </w:rPr>
      </w:pPr>
      <w:r>
        <w:rPr>
          <w:rFonts w:cs="Georgia" w:ascii="Georgia" w:hAnsi="Georgia"/>
          <w:color w:val="143B1C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Georgia" w:ascii="Georgia" w:hAnsi="Georgia"/>
          <w:color w:val="143B1C"/>
          <w:sz w:val="28"/>
          <w:szCs w:val="28"/>
        </w:rPr>
        <w:t>Clubdag: ..................................... Clubdag: 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3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35502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355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LibreOffice/5.4.5.1$Linux_X86_64 LibreOffice_project/40m0$Build-1</Application>
  <Pages>1</Pages>
  <Words>50</Words>
  <Characters>506</Characters>
  <CharactersWithSpaces>549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2018-04-03T19:41:00Z</dcterms:created>
  <dc:creator>Eric&amp;Mirjam</dc:creator>
  <dc:description/>
  <dc:language>nl-NL</dc:language>
  <cp:lastModifiedBy/>
  <dcterms:modified xsi:type="dcterms:W3CDTF">2018-04-03T23:07:44Z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